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3F52" w14:textId="768EEB03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  <w:r>
        <w:rPr>
          <w:b/>
          <w:noProof/>
          <w:lang w:eastAsia="en-ZW"/>
        </w:rPr>
        <w:drawing>
          <wp:anchor distT="0" distB="0" distL="114300" distR="114300" simplePos="0" relativeHeight="251661312" behindDoc="1" locked="0" layoutInCell="1" allowOverlap="1" wp14:anchorId="6C375D5D" wp14:editId="2305AB47">
            <wp:simplePos x="0" y="0"/>
            <wp:positionH relativeFrom="column">
              <wp:posOffset>2273300</wp:posOffset>
            </wp:positionH>
            <wp:positionV relativeFrom="paragraph">
              <wp:posOffset>0</wp:posOffset>
            </wp:positionV>
            <wp:extent cx="860425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042" y="21332"/>
                <wp:lineTo x="21042" y="0"/>
                <wp:lineTo x="0" y="0"/>
              </wp:wrapPolygon>
            </wp:wrapThrough>
            <wp:docPr id="2" name="Picture 2" descr="CRE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AB884" w14:textId="77777777" w:rsidR="00BD1AA9" w:rsidRDefault="00BD1AA9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B7CF88B" w14:textId="77777777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4457B879" w14:textId="77777777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744CDAD6" w14:textId="77777777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43743EA0" w14:textId="77777777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5D9355C4" w14:textId="77777777" w:rsidR="00E060B0" w:rsidRDefault="00E060B0" w:rsidP="00E060B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784E31A4" w14:textId="77777777" w:rsidR="00E060B0" w:rsidRPr="0027320B" w:rsidRDefault="00E060B0" w:rsidP="00E060B0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14:paraId="6AD360EE" w14:textId="77777777" w:rsidR="00E060B0" w:rsidRPr="005B3B64" w:rsidRDefault="00E060B0" w:rsidP="00EA32A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3B64">
        <w:rPr>
          <w:rFonts w:ascii="Bookman Old Style" w:hAnsi="Bookman Old Style"/>
          <w:b/>
          <w:sz w:val="24"/>
          <w:szCs w:val="24"/>
        </w:rPr>
        <w:t>ZIMBABWE SCHOOL EXAMINATIONS COUNCIL</w:t>
      </w:r>
    </w:p>
    <w:p w14:paraId="4A3A6A25" w14:textId="77777777" w:rsidR="00EA32A1" w:rsidRPr="005B3B64" w:rsidRDefault="00EA32A1" w:rsidP="00EA32A1">
      <w:pPr>
        <w:spacing w:after="0"/>
        <w:ind w:left="1440" w:firstLine="720"/>
        <w:rPr>
          <w:rFonts w:ascii="Bookman Old Style" w:hAnsi="Bookman Old Style"/>
          <w:b/>
          <w:sz w:val="18"/>
          <w:szCs w:val="18"/>
        </w:rPr>
      </w:pPr>
    </w:p>
    <w:p w14:paraId="3E06E5A2" w14:textId="77777777" w:rsidR="00E060B0" w:rsidRPr="005B3B64" w:rsidRDefault="00E060B0" w:rsidP="00EA32A1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 w:rsidRPr="005B3B64">
        <w:rPr>
          <w:rFonts w:ascii="Bookman Old Style" w:hAnsi="Bookman Old Style"/>
          <w:b/>
          <w:sz w:val="18"/>
          <w:szCs w:val="18"/>
        </w:rPr>
        <w:t>APPLICATION FOR CONFIRMATION OF RESULTS</w:t>
      </w:r>
    </w:p>
    <w:p w14:paraId="29A449AD" w14:textId="77777777" w:rsidR="00EA32A1" w:rsidRPr="005B3B64" w:rsidRDefault="00EA32A1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1EAB32D0" w14:textId="77777777" w:rsidR="00EA32A1" w:rsidRPr="001E10EF" w:rsidRDefault="00EA32A1" w:rsidP="001E10EF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 w:rsidRPr="002E593A">
        <w:rPr>
          <w:rFonts w:ascii="Bookman Old Style" w:hAnsi="Bookman Old Style"/>
          <w:b/>
          <w:sz w:val="18"/>
          <w:szCs w:val="18"/>
        </w:rPr>
        <w:t>PART A</w:t>
      </w:r>
    </w:p>
    <w:p w14:paraId="28C91B8C" w14:textId="77777777" w:rsidR="00EA32A1" w:rsidRPr="00CE364B" w:rsidRDefault="00EA32A1" w:rsidP="00EA32A1">
      <w:pPr>
        <w:spacing w:after="0"/>
        <w:rPr>
          <w:rFonts w:ascii="Bookman Old Style" w:hAnsi="Bookman Old Style"/>
          <w:b/>
          <w:sz w:val="18"/>
          <w:szCs w:val="18"/>
        </w:rPr>
      </w:pPr>
      <w:r w:rsidRPr="00CE364B">
        <w:rPr>
          <w:rFonts w:ascii="Bookman Old Style" w:hAnsi="Bookman Old Style"/>
          <w:b/>
          <w:sz w:val="18"/>
          <w:szCs w:val="18"/>
        </w:rPr>
        <w:t>To be completed by applicants requiring verification of Results by Notary Public</w:t>
      </w:r>
    </w:p>
    <w:p w14:paraId="4632965C" w14:textId="77777777" w:rsidR="00EA32A1" w:rsidRDefault="00EA32A1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1DBF32B9" w14:textId="77777777" w:rsidR="0045780E" w:rsidRDefault="00EA32A1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Name of Applicant</w:t>
      </w:r>
      <w:r w:rsidR="00BF4651">
        <w:rPr>
          <w:rFonts w:ascii="Bookman Old Style" w:hAnsi="Bookman Old Style"/>
          <w:sz w:val="18"/>
          <w:szCs w:val="18"/>
        </w:rPr>
        <w:t xml:space="preserve"> (</w:t>
      </w:r>
      <w:r w:rsidR="00BF4651" w:rsidRPr="00BF4651">
        <w:rPr>
          <w:rFonts w:ascii="Bookman Old Style" w:hAnsi="Bookman Old Style"/>
          <w:b/>
          <w:sz w:val="18"/>
          <w:szCs w:val="18"/>
        </w:rPr>
        <w:t>as used in the examination</w:t>
      </w:r>
      <w:r w:rsidR="00BF4651">
        <w:rPr>
          <w:rFonts w:ascii="Bookman Old Style" w:hAnsi="Bookman Old Style"/>
          <w:sz w:val="18"/>
          <w:szCs w:val="18"/>
        </w:rPr>
        <w:t>)…</w:t>
      </w:r>
      <w:r w:rsidR="0045780E">
        <w:rPr>
          <w:rFonts w:ascii="Bookman Old Style" w:hAnsi="Bookman Old Style"/>
          <w:sz w:val="18"/>
          <w:szCs w:val="18"/>
        </w:rPr>
        <w:t>……………………………</w:t>
      </w:r>
      <w:r w:rsidR="00BF4651">
        <w:rPr>
          <w:rFonts w:ascii="Bookman Old Style" w:hAnsi="Bookman Old Style"/>
          <w:sz w:val="18"/>
          <w:szCs w:val="18"/>
        </w:rPr>
        <w:t>……………………………………</w:t>
      </w:r>
    </w:p>
    <w:p w14:paraId="4B099AE1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4A878201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Surname………………………………………………………………………………………………………………………..</w:t>
      </w:r>
    </w:p>
    <w:p w14:paraId="4B933927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6A04705F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Date of Birth ………………………………………………………………………………………………………………….</w:t>
      </w:r>
    </w:p>
    <w:p w14:paraId="4757D93C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10359BC8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National Registration Number………………………………………………………</w:t>
      </w:r>
      <w:r w:rsidR="00BF4651">
        <w:rPr>
          <w:rFonts w:ascii="Bookman Old Style" w:hAnsi="Bookman Old Style"/>
          <w:sz w:val="18"/>
          <w:szCs w:val="18"/>
        </w:rPr>
        <w:t>Phone #</w:t>
      </w:r>
      <w:r>
        <w:rPr>
          <w:rFonts w:ascii="Bookman Old Style" w:hAnsi="Bookman Old Style"/>
          <w:sz w:val="18"/>
          <w:szCs w:val="18"/>
        </w:rPr>
        <w:t>……</w:t>
      </w:r>
      <w:r w:rsidR="00BF4651">
        <w:rPr>
          <w:rFonts w:ascii="Bookman Old Style" w:hAnsi="Bookman Old Style"/>
          <w:sz w:val="18"/>
          <w:szCs w:val="18"/>
        </w:rPr>
        <w:t>……………,………</w:t>
      </w:r>
    </w:p>
    <w:p w14:paraId="73A5F7FB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41275E75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Name of School/Examination Centre</w:t>
      </w:r>
      <w:r w:rsidR="00BF4651">
        <w:rPr>
          <w:rFonts w:ascii="Bookman Old Style" w:hAnsi="Bookman Old Style"/>
          <w:sz w:val="18"/>
          <w:szCs w:val="18"/>
        </w:rPr>
        <w:t>…………</w:t>
      </w:r>
      <w:r w:rsidR="00923BB9">
        <w:rPr>
          <w:rFonts w:ascii="Bookman Old Style" w:hAnsi="Bookman Old Style"/>
          <w:sz w:val="18"/>
          <w:szCs w:val="18"/>
        </w:rPr>
        <w:t>………………………………………Region……………..…………</w:t>
      </w:r>
    </w:p>
    <w:p w14:paraId="1E5F752A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4F1E8ABF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Examination Centre Number…………………………………Candidate Number ………………………………….</w:t>
      </w:r>
    </w:p>
    <w:p w14:paraId="61BDADF5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44C77169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Examination Level (e.g. ZGCE O Level)………………………………………………………………………………….</w:t>
      </w:r>
    </w:p>
    <w:p w14:paraId="3256A814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417AE66D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Month and Year of Examination (e.g. June 2001)…………………………………………………………………….</w:t>
      </w:r>
    </w:p>
    <w:p w14:paraId="22E6B14D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072C9850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If you Names have changed please supply the following details</w:t>
      </w:r>
    </w:p>
    <w:p w14:paraId="54DBF786" w14:textId="77777777" w:rsidR="0045780E" w:rsidRDefault="0045780E" w:rsidP="00EA32A1">
      <w:pPr>
        <w:spacing w:after="0"/>
        <w:rPr>
          <w:rFonts w:ascii="Bookman Old Style" w:hAnsi="Bookman Old Style"/>
          <w:sz w:val="18"/>
          <w:szCs w:val="18"/>
        </w:rPr>
      </w:pPr>
    </w:p>
    <w:p w14:paraId="15B3ADF1" w14:textId="77777777" w:rsidR="0045780E" w:rsidRDefault="0045780E" w:rsidP="00EA32A1">
      <w:pPr>
        <w:pBdr>
          <w:bottom w:val="single" w:sz="12" w:space="1" w:color="auto"/>
        </w:pBd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New Name and Surname……………………………………………………………………………………………………</w:t>
      </w:r>
    </w:p>
    <w:p w14:paraId="2924BD5C" w14:textId="77777777" w:rsidR="001E10EF" w:rsidRDefault="001E10EF" w:rsidP="00EA32A1">
      <w:pPr>
        <w:pBdr>
          <w:bottom w:val="single" w:sz="12" w:space="1" w:color="auto"/>
        </w:pBdr>
        <w:spacing w:after="0"/>
        <w:rPr>
          <w:rFonts w:ascii="Bookman Old Style" w:hAnsi="Bookman Old Style"/>
          <w:sz w:val="18"/>
          <w:szCs w:val="18"/>
        </w:rPr>
      </w:pPr>
    </w:p>
    <w:p w14:paraId="01813EDA" w14:textId="77777777" w:rsidR="0045780E" w:rsidRPr="002E593A" w:rsidRDefault="0045780E" w:rsidP="0045780E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 w:rsidRPr="002E593A">
        <w:rPr>
          <w:rFonts w:ascii="Bookman Old Style" w:hAnsi="Bookman Old Style"/>
          <w:b/>
          <w:sz w:val="18"/>
          <w:szCs w:val="18"/>
        </w:rPr>
        <w:t>PART B</w:t>
      </w:r>
    </w:p>
    <w:p w14:paraId="5654EF29" w14:textId="77777777" w:rsidR="002E593A" w:rsidRPr="00CE364B" w:rsidRDefault="0045780E" w:rsidP="0045780E">
      <w:pPr>
        <w:spacing w:after="0"/>
        <w:rPr>
          <w:rFonts w:ascii="Bookman Old Style" w:hAnsi="Bookman Old Style"/>
          <w:b/>
          <w:sz w:val="18"/>
          <w:szCs w:val="18"/>
        </w:rPr>
      </w:pPr>
      <w:r w:rsidRPr="00CE364B">
        <w:rPr>
          <w:rFonts w:ascii="Bookman Old Style" w:hAnsi="Bookman Old Style"/>
          <w:b/>
          <w:sz w:val="18"/>
          <w:szCs w:val="18"/>
        </w:rPr>
        <w:t>To be completed b</w:t>
      </w:r>
      <w:r w:rsidR="002E593A" w:rsidRPr="00CE364B">
        <w:rPr>
          <w:rFonts w:ascii="Bookman Old Style" w:hAnsi="Bookman Old Style"/>
          <w:b/>
          <w:sz w:val="18"/>
          <w:szCs w:val="18"/>
        </w:rPr>
        <w:t xml:space="preserve">y authorities </w:t>
      </w:r>
      <w:r w:rsidR="004C5C6E" w:rsidRPr="00CE364B">
        <w:rPr>
          <w:rFonts w:ascii="Bookman Old Style" w:hAnsi="Bookman Old Style"/>
          <w:b/>
          <w:sz w:val="18"/>
          <w:szCs w:val="18"/>
        </w:rPr>
        <w:t xml:space="preserve">requiring Confirmation of Results </w:t>
      </w:r>
      <w:r w:rsidR="002E593A" w:rsidRPr="00CE364B">
        <w:rPr>
          <w:rFonts w:ascii="Bookman Old Style" w:hAnsi="Bookman Old Style"/>
          <w:b/>
          <w:sz w:val="18"/>
          <w:szCs w:val="18"/>
        </w:rPr>
        <w:t>for the applicant.</w:t>
      </w:r>
    </w:p>
    <w:p w14:paraId="1367DA0E" w14:textId="77777777" w:rsidR="00C00C85" w:rsidRDefault="00C00C85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12250815" w14:textId="77777777" w:rsidR="00C00C85" w:rsidRDefault="00C00C85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Reasons for requiring the results…………….………………………………………………………………………….</w:t>
      </w:r>
    </w:p>
    <w:p w14:paraId="31B3BB90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572F440D" w14:textId="77777777" w:rsidR="0045780E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Name of authority/employer /College/University…………………………………………………………………….</w:t>
      </w:r>
    </w:p>
    <w:p w14:paraId="4B527E2A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36BEEA20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Full address to which Confirmation of Results should be sent……………………………………………………</w:t>
      </w:r>
    </w:p>
    <w:p w14:paraId="5528916F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106037ED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64E4874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143E5D50" w14:textId="77777777" w:rsidR="002E593A" w:rsidRDefault="00C21AFE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Signature </w:t>
      </w:r>
      <w:r w:rsidR="002E593A">
        <w:rPr>
          <w:rFonts w:ascii="Bookman Old Style" w:hAnsi="Bookman Old Style"/>
          <w:sz w:val="18"/>
          <w:szCs w:val="18"/>
        </w:rPr>
        <w:t>………………………………</w:t>
      </w:r>
      <w:r>
        <w:rPr>
          <w:rFonts w:ascii="Bookman Old Style" w:hAnsi="Bookman Old Style"/>
          <w:sz w:val="18"/>
          <w:szCs w:val="18"/>
        </w:rPr>
        <w:t>……………….</w:t>
      </w:r>
      <w:r w:rsidR="00C00C85" w:rsidRPr="00C00C85">
        <w:rPr>
          <w:rFonts w:ascii="Bookman Old Style" w:hAnsi="Bookman Old Style"/>
          <w:sz w:val="18"/>
          <w:szCs w:val="18"/>
        </w:rPr>
        <w:t xml:space="preserve"> </w:t>
      </w:r>
      <w:r w:rsidR="00C00C85">
        <w:rPr>
          <w:rFonts w:ascii="Bookman Old Style" w:hAnsi="Bookman Old Style"/>
          <w:sz w:val="18"/>
          <w:szCs w:val="18"/>
        </w:rPr>
        <w:t>Phone Number</w:t>
      </w:r>
      <w:r>
        <w:rPr>
          <w:rFonts w:ascii="Bookman Old Style" w:hAnsi="Bookman Old Style"/>
          <w:sz w:val="18"/>
          <w:szCs w:val="18"/>
        </w:rPr>
        <w:t>………………………………………………</w:t>
      </w:r>
      <w:r w:rsidR="00BE3003">
        <w:rPr>
          <w:rFonts w:ascii="Bookman Old Style" w:hAnsi="Bookman Old Style"/>
          <w:sz w:val="18"/>
          <w:szCs w:val="18"/>
        </w:rPr>
        <w:t>…</w:t>
      </w:r>
    </w:p>
    <w:p w14:paraId="378E915E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736B8BAD" w14:textId="77777777" w:rsidR="002E593A" w:rsidRDefault="002E593A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Email Address…………………………………………………………………………………………………………………</w:t>
      </w:r>
    </w:p>
    <w:p w14:paraId="7FDA6574" w14:textId="77777777" w:rsidR="00905D8E" w:rsidRDefault="00905D8E" w:rsidP="0045780E">
      <w:pPr>
        <w:spacing w:after="0"/>
        <w:rPr>
          <w:rFonts w:ascii="Bookman Old Style" w:hAnsi="Bookman Old Style"/>
          <w:sz w:val="16"/>
          <w:szCs w:val="16"/>
        </w:rPr>
      </w:pPr>
    </w:p>
    <w:p w14:paraId="78730BD9" w14:textId="77777777" w:rsidR="002E593A" w:rsidRDefault="00DA5618" w:rsidP="0045780E">
      <w:pPr>
        <w:spacing w:after="0"/>
        <w:rPr>
          <w:rFonts w:ascii="Bookman Old Style" w:hAnsi="Bookman Old Style"/>
          <w:b/>
          <w:sz w:val="18"/>
          <w:szCs w:val="18"/>
        </w:rPr>
      </w:pPr>
      <w:r w:rsidRPr="0027320B">
        <w:rPr>
          <w:rFonts w:ascii="Bookman Old Style" w:hAnsi="Bookman Old Style"/>
          <w:b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88B40" wp14:editId="3052E287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2540000" cy="14287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5E76" w14:textId="77777777" w:rsidR="002765B9" w:rsidRDefault="0027320B" w:rsidP="002765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7320B">
                              <w:rPr>
                                <w:color w:val="BFBFBF" w:themeColor="background1" w:themeShade="BF"/>
                              </w:rPr>
                              <w:t>OFFICIAL STAMP</w:t>
                            </w:r>
                          </w:p>
                          <w:p w14:paraId="6E3AA99C" w14:textId="77777777" w:rsidR="001B4C0D" w:rsidRPr="0027320B" w:rsidRDefault="001B4C0D" w:rsidP="002765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(REQUESTING AUTHORITY)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9pt;margin-top:.5pt;width:200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" fillcolor="white [3201]" strokecolor="black [3200]" strokeweight="2pt">
                <v:textbox>
                  <w:txbxContent>
                    <w:p w:rsidR="002765B9" w:rsidRDefault="0027320B" w:rsidP="002765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27320B">
                        <w:rPr>
                          <w:color w:val="BFBFBF" w:themeColor="background1" w:themeShade="BF"/>
                        </w:rPr>
                        <w:t>OFFICIAL STAMP</w:t>
                      </w:r>
                    </w:p>
                    <w:p w:rsidR="001B4C0D" w:rsidRPr="0027320B" w:rsidRDefault="001B4C0D" w:rsidP="002765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(REQUESTING AUTHORITY)</w:t>
                      </w:r>
                    </w:p>
                  </w:txbxContent>
                </v:textbox>
              </v:rect>
            </w:pict>
          </mc:Fallback>
        </mc:AlternateContent>
      </w:r>
      <w:r w:rsidR="0027320B" w:rsidRPr="0027320B">
        <w:rPr>
          <w:rFonts w:ascii="Bookman Old Style" w:hAnsi="Bookman Old Style"/>
          <w:b/>
          <w:sz w:val="18"/>
          <w:szCs w:val="18"/>
        </w:rPr>
        <w:t>FOR OFFICIAL USE</w:t>
      </w:r>
    </w:p>
    <w:p w14:paraId="709A75A5" w14:textId="77777777" w:rsidR="00FA29B0" w:rsidRDefault="00FA29B0" w:rsidP="0045780E">
      <w:pPr>
        <w:spacing w:after="0"/>
        <w:rPr>
          <w:rFonts w:ascii="Bookman Old Style" w:hAnsi="Bookman Old Style"/>
          <w:b/>
          <w:sz w:val="18"/>
          <w:szCs w:val="18"/>
        </w:rPr>
      </w:pPr>
    </w:p>
    <w:p w14:paraId="70A037D8" w14:textId="77777777" w:rsidR="00A963AC" w:rsidRDefault="00A963AC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Received </w:t>
      </w:r>
      <w:r w:rsidR="00905D8E">
        <w:rPr>
          <w:rFonts w:ascii="Bookman Old Style" w:hAnsi="Bookman Old Style"/>
          <w:sz w:val="18"/>
          <w:szCs w:val="18"/>
        </w:rPr>
        <w:t>by</w:t>
      </w:r>
      <w:r>
        <w:rPr>
          <w:rFonts w:ascii="Bookman Old Style" w:hAnsi="Bookman Old Style"/>
          <w:sz w:val="18"/>
          <w:szCs w:val="18"/>
        </w:rPr>
        <w:t>……………………………………</w:t>
      </w:r>
      <w:r w:rsidR="00905D8E">
        <w:rPr>
          <w:rFonts w:ascii="Bookman Old Style" w:hAnsi="Bookman Old Style"/>
          <w:sz w:val="18"/>
          <w:szCs w:val="18"/>
        </w:rPr>
        <w:t>..Date………</w:t>
      </w:r>
      <w:r>
        <w:rPr>
          <w:rFonts w:ascii="Bookman Old Style" w:hAnsi="Bookman Old Style"/>
          <w:sz w:val="18"/>
          <w:szCs w:val="18"/>
        </w:rPr>
        <w:t>…………</w:t>
      </w:r>
    </w:p>
    <w:p w14:paraId="4D8B51E1" w14:textId="77777777" w:rsidR="00A963AC" w:rsidRPr="00A963AC" w:rsidRDefault="00A963AC" w:rsidP="0045780E">
      <w:pPr>
        <w:spacing w:after="0"/>
        <w:rPr>
          <w:rFonts w:ascii="Bookman Old Style" w:hAnsi="Bookman Old Style"/>
          <w:sz w:val="16"/>
          <w:szCs w:val="16"/>
        </w:rPr>
      </w:pPr>
    </w:p>
    <w:p w14:paraId="74D0FAAE" w14:textId="77777777" w:rsidR="00A963AC" w:rsidRDefault="00A963AC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Processed by……………………………………</w:t>
      </w:r>
      <w:r w:rsidR="00905D8E">
        <w:rPr>
          <w:rFonts w:ascii="Bookman Old Style" w:hAnsi="Bookman Old Style"/>
          <w:sz w:val="18"/>
          <w:szCs w:val="18"/>
        </w:rPr>
        <w:t>Date………</w:t>
      </w:r>
      <w:r>
        <w:rPr>
          <w:rFonts w:ascii="Bookman Old Style" w:hAnsi="Bookman Old Style"/>
          <w:sz w:val="18"/>
          <w:szCs w:val="18"/>
        </w:rPr>
        <w:t>…………</w:t>
      </w:r>
    </w:p>
    <w:p w14:paraId="102DCC2A" w14:textId="77777777" w:rsidR="00A963AC" w:rsidRDefault="00A963AC" w:rsidP="0045780E">
      <w:pPr>
        <w:spacing w:after="0"/>
        <w:rPr>
          <w:rFonts w:ascii="Bookman Old Style" w:hAnsi="Bookman Old Style"/>
          <w:sz w:val="18"/>
          <w:szCs w:val="18"/>
        </w:rPr>
      </w:pPr>
    </w:p>
    <w:p w14:paraId="47FE30EA" w14:textId="77777777" w:rsidR="00A963AC" w:rsidRPr="00A963AC" w:rsidRDefault="00905D8E" w:rsidP="0045780E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Despatch Date…</w:t>
      </w:r>
      <w:r w:rsidR="00A963AC">
        <w:rPr>
          <w:rFonts w:ascii="Bookman Old Style" w:hAnsi="Bookman Old Style"/>
          <w:sz w:val="18"/>
          <w:szCs w:val="18"/>
        </w:rPr>
        <w:t>………………………………………………………...</w:t>
      </w:r>
    </w:p>
    <w:sectPr w:rsidR="00A963AC" w:rsidRPr="00A963AC" w:rsidSect="004A0035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D9FB" w14:textId="77777777" w:rsidR="00930ECF" w:rsidRDefault="00930ECF" w:rsidP="00A50DC1">
      <w:pPr>
        <w:spacing w:after="0" w:line="240" w:lineRule="auto"/>
      </w:pPr>
      <w:r>
        <w:separator/>
      </w:r>
    </w:p>
  </w:endnote>
  <w:endnote w:type="continuationSeparator" w:id="0">
    <w:p w14:paraId="41577D59" w14:textId="77777777" w:rsidR="00930ECF" w:rsidRDefault="00930ECF" w:rsidP="00A5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9455E" w14:textId="77777777" w:rsidR="00930ECF" w:rsidRDefault="00930ECF" w:rsidP="00A50DC1">
      <w:pPr>
        <w:spacing w:after="0" w:line="240" w:lineRule="auto"/>
      </w:pPr>
      <w:r>
        <w:separator/>
      </w:r>
    </w:p>
  </w:footnote>
  <w:footnote w:type="continuationSeparator" w:id="0">
    <w:p w14:paraId="02B4F077" w14:textId="77777777" w:rsidR="00930ECF" w:rsidRDefault="00930ECF" w:rsidP="00A5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F610" w14:textId="77777777" w:rsidR="00A963AC" w:rsidRPr="00A963AC" w:rsidRDefault="00A963AC">
    <w:pPr>
      <w:pStyle w:val="Header"/>
      <w:rPr>
        <w:rFonts w:ascii="Bookman Old Style" w:hAnsi="Bookman Old Style"/>
        <w:b/>
        <w:sz w:val="18"/>
        <w:szCs w:val="18"/>
      </w:rPr>
    </w:pPr>
    <w:r w:rsidRPr="00A963AC">
      <w:rPr>
        <w:rFonts w:ascii="Bookman Old Style" w:hAnsi="Bookman Old Style"/>
        <w:b/>
        <w:sz w:val="18"/>
        <w:szCs w:val="18"/>
      </w:rPr>
      <w:t>ZGCE CONFIRMATION</w:t>
    </w:r>
  </w:p>
  <w:p w14:paraId="36888287" w14:textId="77777777" w:rsidR="00A963AC" w:rsidRDefault="00A96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CA2"/>
    <w:multiLevelType w:val="hybridMultilevel"/>
    <w:tmpl w:val="8F7880C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0A"/>
    <w:multiLevelType w:val="hybridMultilevel"/>
    <w:tmpl w:val="E65AB0A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6C77"/>
    <w:multiLevelType w:val="hybridMultilevel"/>
    <w:tmpl w:val="CCA6790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0D"/>
    <w:rsid w:val="00001AB2"/>
    <w:rsid w:val="0004378E"/>
    <w:rsid w:val="000550C8"/>
    <w:rsid w:val="000D0DBE"/>
    <w:rsid w:val="000D4C0F"/>
    <w:rsid w:val="000F37D1"/>
    <w:rsid w:val="001038E8"/>
    <w:rsid w:val="00107C2D"/>
    <w:rsid w:val="00143F9E"/>
    <w:rsid w:val="00170E2A"/>
    <w:rsid w:val="0017681F"/>
    <w:rsid w:val="00190033"/>
    <w:rsid w:val="001A7A20"/>
    <w:rsid w:val="001B4C0D"/>
    <w:rsid w:val="001E10EF"/>
    <w:rsid w:val="00222EB6"/>
    <w:rsid w:val="002413F3"/>
    <w:rsid w:val="00255F30"/>
    <w:rsid w:val="00262C0A"/>
    <w:rsid w:val="00270BD3"/>
    <w:rsid w:val="0027320B"/>
    <w:rsid w:val="002765B9"/>
    <w:rsid w:val="002E593A"/>
    <w:rsid w:val="002F45AF"/>
    <w:rsid w:val="0035738F"/>
    <w:rsid w:val="0038310D"/>
    <w:rsid w:val="003851DC"/>
    <w:rsid w:val="003A4E25"/>
    <w:rsid w:val="00454B10"/>
    <w:rsid w:val="00457183"/>
    <w:rsid w:val="0045780E"/>
    <w:rsid w:val="00493387"/>
    <w:rsid w:val="004A0035"/>
    <w:rsid w:val="004B567B"/>
    <w:rsid w:val="004C5C6E"/>
    <w:rsid w:val="004F0477"/>
    <w:rsid w:val="004F4EE1"/>
    <w:rsid w:val="00550CC7"/>
    <w:rsid w:val="005B3B64"/>
    <w:rsid w:val="005C45ED"/>
    <w:rsid w:val="005D7098"/>
    <w:rsid w:val="005F1EDF"/>
    <w:rsid w:val="005F343B"/>
    <w:rsid w:val="00603FA6"/>
    <w:rsid w:val="006131F8"/>
    <w:rsid w:val="00722C0F"/>
    <w:rsid w:val="00783185"/>
    <w:rsid w:val="00785D2F"/>
    <w:rsid w:val="008262BA"/>
    <w:rsid w:val="008753F0"/>
    <w:rsid w:val="008E4D2A"/>
    <w:rsid w:val="00905D8E"/>
    <w:rsid w:val="00923BB9"/>
    <w:rsid w:val="00930ECF"/>
    <w:rsid w:val="0095208E"/>
    <w:rsid w:val="00952908"/>
    <w:rsid w:val="009537F2"/>
    <w:rsid w:val="009703C2"/>
    <w:rsid w:val="009A5D5B"/>
    <w:rsid w:val="009B14C1"/>
    <w:rsid w:val="009C795C"/>
    <w:rsid w:val="009F4710"/>
    <w:rsid w:val="00A20122"/>
    <w:rsid w:val="00A50DC1"/>
    <w:rsid w:val="00A74F0E"/>
    <w:rsid w:val="00A7620F"/>
    <w:rsid w:val="00A779C6"/>
    <w:rsid w:val="00A963AC"/>
    <w:rsid w:val="00AB0207"/>
    <w:rsid w:val="00AE63F1"/>
    <w:rsid w:val="00AF3C25"/>
    <w:rsid w:val="00B3659D"/>
    <w:rsid w:val="00BA200E"/>
    <w:rsid w:val="00BD1AA9"/>
    <w:rsid w:val="00BD385E"/>
    <w:rsid w:val="00BE3003"/>
    <w:rsid w:val="00BF1209"/>
    <w:rsid w:val="00BF4651"/>
    <w:rsid w:val="00C00C85"/>
    <w:rsid w:val="00C21AFE"/>
    <w:rsid w:val="00C449FD"/>
    <w:rsid w:val="00C46F32"/>
    <w:rsid w:val="00C57355"/>
    <w:rsid w:val="00C62BC8"/>
    <w:rsid w:val="00C84FFA"/>
    <w:rsid w:val="00CE364B"/>
    <w:rsid w:val="00CF70FC"/>
    <w:rsid w:val="00D01972"/>
    <w:rsid w:val="00D465D6"/>
    <w:rsid w:val="00D92244"/>
    <w:rsid w:val="00D97F01"/>
    <w:rsid w:val="00DA5618"/>
    <w:rsid w:val="00E0288D"/>
    <w:rsid w:val="00E060B0"/>
    <w:rsid w:val="00E161B5"/>
    <w:rsid w:val="00E24F54"/>
    <w:rsid w:val="00E34D32"/>
    <w:rsid w:val="00E506D6"/>
    <w:rsid w:val="00E94BDF"/>
    <w:rsid w:val="00EA32A1"/>
    <w:rsid w:val="00EB7713"/>
    <w:rsid w:val="00EC7D58"/>
    <w:rsid w:val="00F451EF"/>
    <w:rsid w:val="00F91915"/>
    <w:rsid w:val="00FA29B0"/>
    <w:rsid w:val="00FC2F9E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6227"/>
  <w15:docId w15:val="{8076B9BE-1D3D-4C11-835D-0E341355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2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C1"/>
  </w:style>
  <w:style w:type="paragraph" w:styleId="Footer">
    <w:name w:val="footer"/>
    <w:basedOn w:val="Normal"/>
    <w:link w:val="FooterChar"/>
    <w:uiPriority w:val="99"/>
    <w:unhideWhenUsed/>
    <w:rsid w:val="00A50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C1"/>
  </w:style>
  <w:style w:type="paragraph" w:styleId="BalloonText">
    <w:name w:val="Balloon Text"/>
    <w:basedOn w:val="Normal"/>
    <w:link w:val="BalloonTextChar"/>
    <w:uiPriority w:val="99"/>
    <w:semiHidden/>
    <w:unhideWhenUsed/>
    <w:rsid w:val="00C0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1214</Characters>
  <Application>Microsoft Office Word</Application>
  <DocSecurity>0</DocSecurity>
  <Lines>202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pmutasa</dc:creator>
  <cp:lastModifiedBy>Zimsec PR</cp:lastModifiedBy>
  <cp:revision>2</cp:revision>
  <cp:lastPrinted>2020-08-13T10:16:00Z</cp:lastPrinted>
  <dcterms:created xsi:type="dcterms:W3CDTF">2023-02-23T19:37:00Z</dcterms:created>
  <dcterms:modified xsi:type="dcterms:W3CDTF">2023-02-23T19:37:00Z</dcterms:modified>
</cp:coreProperties>
</file>